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28E0" w14:textId="77777777" w:rsidR="00B017D5" w:rsidRPr="009B69EF" w:rsidRDefault="00DC6B0C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       </w:t>
      </w:r>
      <w:r w:rsidRPr="009B69EF">
        <w:rPr>
          <w:b/>
          <w:sz w:val="32"/>
          <w:szCs w:val="32"/>
        </w:rPr>
        <w:t xml:space="preserve">XXXII  Bydgoska Olimpiada Młodzieży </w:t>
      </w:r>
    </w:p>
    <w:p w14:paraId="481EEDAB" w14:textId="77777777" w:rsidR="00DC6B0C" w:rsidRPr="009B69EF" w:rsidRDefault="00DC6B0C">
      <w:pPr>
        <w:rPr>
          <w:b/>
          <w:sz w:val="32"/>
          <w:szCs w:val="32"/>
        </w:rPr>
      </w:pPr>
      <w:r w:rsidRPr="009B69EF">
        <w:rPr>
          <w:b/>
          <w:sz w:val="32"/>
          <w:szCs w:val="32"/>
        </w:rPr>
        <w:t xml:space="preserve">                                     Koszykówka 3 x 3 </w:t>
      </w:r>
    </w:p>
    <w:p w14:paraId="6590A038" w14:textId="77777777" w:rsidR="00DC6B0C" w:rsidRDefault="00DC6B0C">
      <w:pPr>
        <w:rPr>
          <w:b/>
          <w:sz w:val="32"/>
          <w:szCs w:val="32"/>
        </w:rPr>
      </w:pPr>
      <w:r w:rsidRPr="009B69EF">
        <w:rPr>
          <w:b/>
          <w:sz w:val="32"/>
          <w:szCs w:val="32"/>
        </w:rPr>
        <w:t>Szkoły Podstawowe Igrzyska Dzieci   dziewczęta</w:t>
      </w:r>
    </w:p>
    <w:p w14:paraId="785F8225" w14:textId="77777777" w:rsidR="007F5308" w:rsidRPr="009B69EF" w:rsidRDefault="007F5308">
      <w:pPr>
        <w:rPr>
          <w:b/>
          <w:sz w:val="32"/>
          <w:szCs w:val="32"/>
        </w:rPr>
      </w:pPr>
      <w:r>
        <w:rPr>
          <w:b/>
          <w:sz w:val="32"/>
          <w:szCs w:val="32"/>
        </w:rPr>
        <w:t>Uwaga --  zmiana miejsca zawodów</w:t>
      </w:r>
    </w:p>
    <w:p w14:paraId="0310C4AC" w14:textId="77777777" w:rsidR="00DC6B0C" w:rsidRPr="009B69EF" w:rsidRDefault="00DC6B0C">
      <w:pPr>
        <w:rPr>
          <w:b/>
          <w:sz w:val="32"/>
          <w:szCs w:val="32"/>
        </w:rPr>
      </w:pPr>
      <w:r w:rsidRPr="009B69EF">
        <w:rPr>
          <w:b/>
          <w:sz w:val="32"/>
          <w:szCs w:val="32"/>
        </w:rPr>
        <w:t>Miejsce za</w:t>
      </w:r>
      <w:r w:rsidR="007F5308">
        <w:rPr>
          <w:b/>
          <w:sz w:val="32"/>
          <w:szCs w:val="32"/>
        </w:rPr>
        <w:t>wodów    Szkoła Podstawowa nr 60</w:t>
      </w:r>
    </w:p>
    <w:p w14:paraId="3555BE72" w14:textId="77777777" w:rsidR="00A7340C" w:rsidRPr="009B69EF" w:rsidRDefault="00A7340C">
      <w:pPr>
        <w:rPr>
          <w:b/>
          <w:sz w:val="32"/>
          <w:szCs w:val="32"/>
        </w:rPr>
      </w:pPr>
      <w:r w:rsidRPr="009B69EF">
        <w:rPr>
          <w:b/>
          <w:sz w:val="32"/>
          <w:szCs w:val="32"/>
        </w:rPr>
        <w:t>Termin  --  02.10.2024</w:t>
      </w:r>
    </w:p>
    <w:p w14:paraId="3577EB97" w14:textId="77777777" w:rsidR="00DC6B0C" w:rsidRPr="009B69EF" w:rsidRDefault="00DC6B0C">
      <w:pPr>
        <w:rPr>
          <w:b/>
          <w:sz w:val="32"/>
          <w:szCs w:val="32"/>
        </w:rPr>
      </w:pPr>
      <w:r w:rsidRPr="009B69EF">
        <w:rPr>
          <w:b/>
          <w:sz w:val="32"/>
          <w:szCs w:val="32"/>
        </w:rPr>
        <w:t>Uczestnicy :</w:t>
      </w:r>
    </w:p>
    <w:p w14:paraId="5495D7F8" w14:textId="77777777" w:rsidR="00DC6B0C" w:rsidRPr="00DC6B0C" w:rsidRDefault="00DC6B0C" w:rsidP="00DC6B0C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>Szkoła Podstawowa nr 37</w:t>
      </w:r>
    </w:p>
    <w:p w14:paraId="138B3650" w14:textId="77777777" w:rsidR="00DC6B0C" w:rsidRPr="00DC6B0C" w:rsidRDefault="00DC6B0C" w:rsidP="00DC6B0C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>
        <w:rPr>
          <w:sz w:val="32"/>
          <w:szCs w:val="32"/>
        </w:rPr>
        <w:t xml:space="preserve"> Szkoła Podstawowa nr 65</w:t>
      </w:r>
    </w:p>
    <w:p w14:paraId="5EAF6025" w14:textId="77777777" w:rsidR="00DC6B0C" w:rsidRPr="002756B8" w:rsidRDefault="00DC6B0C" w:rsidP="00DC6B0C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>
        <w:rPr>
          <w:sz w:val="32"/>
          <w:szCs w:val="32"/>
        </w:rPr>
        <w:t xml:space="preserve"> Szkoła Podstawowa nr 63</w:t>
      </w:r>
    </w:p>
    <w:p w14:paraId="0908576B" w14:textId="77777777" w:rsidR="002756B8" w:rsidRPr="00DC6B0C" w:rsidRDefault="002756B8" w:rsidP="00DC6B0C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>
        <w:rPr>
          <w:sz w:val="32"/>
          <w:szCs w:val="32"/>
        </w:rPr>
        <w:t xml:space="preserve"> Szkoła Podstawowa nr 60</w:t>
      </w:r>
    </w:p>
    <w:p w14:paraId="200E4D89" w14:textId="77777777" w:rsidR="00DC6B0C" w:rsidRPr="009B69EF" w:rsidRDefault="00DC6B0C" w:rsidP="00DC6B0C">
      <w:pPr>
        <w:ind w:left="360"/>
        <w:rPr>
          <w:b/>
          <w:sz w:val="32"/>
          <w:szCs w:val="32"/>
        </w:rPr>
      </w:pPr>
      <w:r w:rsidRPr="009B69EF">
        <w:rPr>
          <w:b/>
          <w:sz w:val="32"/>
          <w:szCs w:val="32"/>
        </w:rPr>
        <w:t>Program zawodów :</w:t>
      </w:r>
      <w:r w:rsidR="00CE741F" w:rsidRPr="009B69EF">
        <w:rPr>
          <w:b/>
          <w:sz w:val="32"/>
          <w:szCs w:val="32"/>
        </w:rPr>
        <w:t xml:space="preserve">  / boisko I / </w:t>
      </w:r>
    </w:p>
    <w:p w14:paraId="5FC133F2" w14:textId="77777777" w:rsidR="00DC6B0C" w:rsidRDefault="00DC6B0C" w:rsidP="00DC6B0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9.00        SP nr 37  --  SP nr 65</w:t>
      </w:r>
      <w:r w:rsidR="006D3EDA">
        <w:rPr>
          <w:sz w:val="32"/>
          <w:szCs w:val="32"/>
        </w:rPr>
        <w:t xml:space="preserve">            18  :  1</w:t>
      </w:r>
    </w:p>
    <w:p w14:paraId="11F2A714" w14:textId="77777777" w:rsidR="00DC6B0C" w:rsidRDefault="002756B8" w:rsidP="00DC6B0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SP nr 60</w:t>
      </w:r>
      <w:r w:rsidR="00DC6B0C">
        <w:rPr>
          <w:sz w:val="32"/>
          <w:szCs w:val="32"/>
        </w:rPr>
        <w:t xml:space="preserve">  --  SP nr 63</w:t>
      </w:r>
      <w:r w:rsidR="006D3EDA">
        <w:rPr>
          <w:sz w:val="32"/>
          <w:szCs w:val="32"/>
        </w:rPr>
        <w:t xml:space="preserve">            13  :  8</w:t>
      </w:r>
    </w:p>
    <w:p w14:paraId="25006DC7" w14:textId="77777777" w:rsidR="00DC6B0C" w:rsidRDefault="002756B8" w:rsidP="00DC6B0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9.15</w:t>
      </w:r>
      <w:r w:rsidR="00DC6B0C">
        <w:rPr>
          <w:sz w:val="32"/>
          <w:szCs w:val="32"/>
        </w:rPr>
        <w:t xml:space="preserve">        SP nr 63  --  SP nr 37</w:t>
      </w:r>
      <w:r w:rsidR="006D3EDA">
        <w:rPr>
          <w:sz w:val="32"/>
          <w:szCs w:val="32"/>
        </w:rPr>
        <w:t xml:space="preserve">              6  :  7</w:t>
      </w:r>
    </w:p>
    <w:p w14:paraId="1C803806" w14:textId="77777777" w:rsidR="00DC6B0C" w:rsidRDefault="002756B8" w:rsidP="00DC6B0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SP nr 60  --  SP nr 65</w:t>
      </w:r>
      <w:r w:rsidR="006D3EDA">
        <w:rPr>
          <w:sz w:val="32"/>
          <w:szCs w:val="32"/>
        </w:rPr>
        <w:t xml:space="preserve">            22  :  1</w:t>
      </w:r>
    </w:p>
    <w:p w14:paraId="7DF1F1A7" w14:textId="77777777" w:rsidR="002756B8" w:rsidRDefault="002756B8" w:rsidP="00DC6B0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Godz.  9.30         SP nr 37  --  SP nr 60</w:t>
      </w:r>
      <w:r w:rsidR="006D3EDA">
        <w:rPr>
          <w:sz w:val="32"/>
          <w:szCs w:val="32"/>
        </w:rPr>
        <w:t xml:space="preserve">               1  :  10</w:t>
      </w:r>
    </w:p>
    <w:p w14:paraId="45D08BB4" w14:textId="77777777" w:rsidR="002756B8" w:rsidRDefault="002756B8" w:rsidP="00DC6B0C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SP nr 65  --  SP nr 63</w:t>
      </w:r>
      <w:r w:rsidR="006D3EDA">
        <w:rPr>
          <w:sz w:val="32"/>
          <w:szCs w:val="32"/>
        </w:rPr>
        <w:t xml:space="preserve">              2  :  13</w:t>
      </w:r>
    </w:p>
    <w:p w14:paraId="6C8C51ED" w14:textId="77777777" w:rsidR="006D3EDA" w:rsidRDefault="006D3EDA" w:rsidP="006D3ED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Końcowa klasyfikacja rozgrywek </w:t>
      </w:r>
    </w:p>
    <w:p w14:paraId="5E2FF39F" w14:textId="77777777" w:rsidR="006D3EDA" w:rsidRDefault="006D3EDA" w:rsidP="006D3EDA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60</w:t>
      </w:r>
    </w:p>
    <w:p w14:paraId="70A204C8" w14:textId="77777777" w:rsidR="006D3EDA" w:rsidRDefault="006D3EDA" w:rsidP="006D3EDA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37</w:t>
      </w:r>
    </w:p>
    <w:p w14:paraId="129E6DB0" w14:textId="77777777" w:rsidR="006D3EDA" w:rsidRDefault="006D3EDA" w:rsidP="006D3EDA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63</w:t>
      </w:r>
    </w:p>
    <w:p w14:paraId="62E2A452" w14:textId="77777777" w:rsidR="006D3EDA" w:rsidRPr="006D3EDA" w:rsidRDefault="006D3EDA" w:rsidP="006D3EDA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65</w:t>
      </w:r>
    </w:p>
    <w:p w14:paraId="2BC6BE26" w14:textId="77777777" w:rsidR="006D3EDA" w:rsidRDefault="006D3EDA" w:rsidP="006D3EDA">
      <w:pPr>
        <w:rPr>
          <w:sz w:val="32"/>
          <w:szCs w:val="32"/>
        </w:rPr>
      </w:pPr>
    </w:p>
    <w:p w14:paraId="027981EA" w14:textId="77777777" w:rsidR="006D3EDA" w:rsidRDefault="006D3EDA" w:rsidP="006D3EDA">
      <w:pPr>
        <w:rPr>
          <w:sz w:val="32"/>
          <w:szCs w:val="32"/>
        </w:rPr>
      </w:pPr>
    </w:p>
    <w:p w14:paraId="0A7993C6" w14:textId="77777777" w:rsidR="00DC6B0C" w:rsidRPr="009B69EF" w:rsidRDefault="006D3EDA" w:rsidP="00DC6B0C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S</w:t>
      </w:r>
      <w:r w:rsidR="00DC6B0C" w:rsidRPr="009B69EF">
        <w:rPr>
          <w:b/>
          <w:sz w:val="32"/>
          <w:szCs w:val="32"/>
        </w:rPr>
        <w:t xml:space="preserve">zkoły Podstawowe  Igrzyska Dzieci   chłopcy </w:t>
      </w:r>
    </w:p>
    <w:p w14:paraId="7526DB63" w14:textId="77777777" w:rsidR="00CE741F" w:rsidRPr="009B69EF" w:rsidRDefault="00DC6B0C" w:rsidP="00DC6B0C">
      <w:pPr>
        <w:rPr>
          <w:sz w:val="32"/>
          <w:szCs w:val="32"/>
        </w:rPr>
      </w:pPr>
      <w:r w:rsidRPr="009B69EF">
        <w:rPr>
          <w:b/>
          <w:sz w:val="32"/>
          <w:szCs w:val="32"/>
        </w:rPr>
        <w:t xml:space="preserve">Grupa  I </w:t>
      </w:r>
    </w:p>
    <w:p w14:paraId="6EBB483C" w14:textId="77777777" w:rsidR="00CE741F" w:rsidRDefault="00CE741F" w:rsidP="00CE741F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37</w:t>
      </w:r>
    </w:p>
    <w:p w14:paraId="21CF0A47" w14:textId="77777777" w:rsidR="00DC6B0C" w:rsidRDefault="00DC6B0C" w:rsidP="00CE741F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CE741F">
        <w:rPr>
          <w:sz w:val="32"/>
          <w:szCs w:val="32"/>
        </w:rPr>
        <w:t xml:space="preserve"> </w:t>
      </w:r>
      <w:r w:rsidR="00CE741F">
        <w:rPr>
          <w:sz w:val="32"/>
          <w:szCs w:val="32"/>
        </w:rPr>
        <w:t xml:space="preserve">Szkoła Podstawowa nr 32 </w:t>
      </w:r>
    </w:p>
    <w:p w14:paraId="1ECA0F9A" w14:textId="77777777" w:rsidR="00CE741F" w:rsidRDefault="00CE741F" w:rsidP="00CE741F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13</w:t>
      </w:r>
    </w:p>
    <w:p w14:paraId="48C53733" w14:textId="77777777" w:rsidR="006D3EDA" w:rsidRDefault="006D3EDA" w:rsidP="00CE741F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61</w:t>
      </w:r>
    </w:p>
    <w:p w14:paraId="50E37877" w14:textId="77777777" w:rsidR="00DC6B0C" w:rsidRDefault="00CE741F" w:rsidP="00CE741F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Program zawodów  :  / boisko  II /</w:t>
      </w:r>
    </w:p>
    <w:p w14:paraId="41915E5F" w14:textId="77777777" w:rsidR="00CE741F" w:rsidRDefault="00CE741F" w:rsidP="00CE741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6D3EDA">
        <w:rPr>
          <w:sz w:val="32"/>
          <w:szCs w:val="32"/>
        </w:rPr>
        <w:t xml:space="preserve"> </w:t>
      </w:r>
      <w:r w:rsidRPr="00CE741F">
        <w:rPr>
          <w:sz w:val="32"/>
          <w:szCs w:val="32"/>
        </w:rPr>
        <w:t xml:space="preserve"> SP nr 37  --  SP nr 32 </w:t>
      </w:r>
      <w:r w:rsidR="006D3EDA">
        <w:rPr>
          <w:sz w:val="32"/>
          <w:szCs w:val="32"/>
        </w:rPr>
        <w:t xml:space="preserve">       0  :  10</w:t>
      </w:r>
    </w:p>
    <w:p w14:paraId="00DE46FF" w14:textId="77777777" w:rsidR="00CE741F" w:rsidRDefault="006D3EDA" w:rsidP="00CE741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  SP nr 61</w:t>
      </w:r>
      <w:r w:rsidR="00CE741F">
        <w:rPr>
          <w:sz w:val="32"/>
          <w:szCs w:val="32"/>
        </w:rPr>
        <w:t xml:space="preserve">  --  SP nr 13</w:t>
      </w:r>
      <w:r>
        <w:rPr>
          <w:sz w:val="32"/>
          <w:szCs w:val="32"/>
        </w:rPr>
        <w:t xml:space="preserve">        4  :  5</w:t>
      </w:r>
    </w:p>
    <w:p w14:paraId="6A564800" w14:textId="77777777" w:rsidR="00CE741F" w:rsidRDefault="006D3EDA" w:rsidP="00CE741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CE741F">
        <w:rPr>
          <w:sz w:val="32"/>
          <w:szCs w:val="32"/>
        </w:rPr>
        <w:t>SP nr 13  --  SP nr 37</w:t>
      </w:r>
      <w:r>
        <w:rPr>
          <w:sz w:val="32"/>
          <w:szCs w:val="32"/>
        </w:rPr>
        <w:t xml:space="preserve">       10  :  2</w:t>
      </w:r>
    </w:p>
    <w:p w14:paraId="0B151E04" w14:textId="77777777" w:rsidR="006D3EDA" w:rsidRDefault="006D3EDA" w:rsidP="00CE741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   SP nr61  --  SP nr 32          4  :  13</w:t>
      </w:r>
    </w:p>
    <w:p w14:paraId="442D419D" w14:textId="77777777" w:rsidR="006D3EDA" w:rsidRDefault="006D3EDA" w:rsidP="00CE741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  SP nr 37  --  SP nr 61          6  :  7</w:t>
      </w:r>
    </w:p>
    <w:p w14:paraId="173B0CCA" w14:textId="77777777" w:rsidR="006D3EDA" w:rsidRDefault="006D3EDA" w:rsidP="00CE741F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  SP nr 13   --  SP nr 32         3  :  17</w:t>
      </w:r>
    </w:p>
    <w:p w14:paraId="4F66524F" w14:textId="77777777" w:rsidR="00CE741F" w:rsidRDefault="00CE741F" w:rsidP="00CE74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 II  </w:t>
      </w:r>
    </w:p>
    <w:p w14:paraId="237091FE" w14:textId="77777777" w:rsidR="00CE741F" w:rsidRDefault="00CE741F" w:rsidP="00CE741F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38</w:t>
      </w:r>
    </w:p>
    <w:p w14:paraId="309D8954" w14:textId="77777777" w:rsidR="00CE741F" w:rsidRDefault="00CE741F" w:rsidP="00CE741F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63 </w:t>
      </w:r>
    </w:p>
    <w:p w14:paraId="26AA1D01" w14:textId="77777777" w:rsidR="00CE741F" w:rsidRDefault="00CE741F" w:rsidP="00CE741F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48</w:t>
      </w:r>
    </w:p>
    <w:p w14:paraId="67277FC2" w14:textId="77777777" w:rsidR="006D3EDA" w:rsidRDefault="006D3EDA" w:rsidP="00CE741F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65</w:t>
      </w:r>
    </w:p>
    <w:p w14:paraId="715D31DB" w14:textId="77777777" w:rsidR="00CE741F" w:rsidRDefault="00CE741F" w:rsidP="00CE741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zawodów :  / boisko I / </w:t>
      </w:r>
    </w:p>
    <w:p w14:paraId="1F4E8C7B" w14:textId="77777777" w:rsidR="00CE741F" w:rsidRDefault="00A7340C" w:rsidP="00CE741F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CE741F">
        <w:rPr>
          <w:sz w:val="32"/>
          <w:szCs w:val="32"/>
        </w:rPr>
        <w:t>SP nr 38  --  SP nr 63</w:t>
      </w:r>
      <w:r w:rsidR="006D3EDA">
        <w:rPr>
          <w:sz w:val="32"/>
          <w:szCs w:val="32"/>
        </w:rPr>
        <w:t xml:space="preserve">               9  :  7  </w:t>
      </w:r>
    </w:p>
    <w:p w14:paraId="23701025" w14:textId="77777777" w:rsidR="00A7340C" w:rsidRDefault="006D3EDA" w:rsidP="00CE741F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7340C">
        <w:rPr>
          <w:sz w:val="32"/>
          <w:szCs w:val="32"/>
        </w:rPr>
        <w:t>SP nr 63  --  SP nr 48</w:t>
      </w:r>
      <w:r>
        <w:rPr>
          <w:sz w:val="32"/>
          <w:szCs w:val="32"/>
        </w:rPr>
        <w:t xml:space="preserve">             12  :  5</w:t>
      </w:r>
    </w:p>
    <w:p w14:paraId="1D281D88" w14:textId="77777777" w:rsidR="00A7340C" w:rsidRDefault="006D3EDA" w:rsidP="00CE741F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A7340C">
        <w:rPr>
          <w:sz w:val="32"/>
          <w:szCs w:val="32"/>
        </w:rPr>
        <w:t>SP nr 48  --  SP nr 38</w:t>
      </w:r>
      <w:r>
        <w:rPr>
          <w:sz w:val="32"/>
          <w:szCs w:val="32"/>
        </w:rPr>
        <w:t xml:space="preserve">               4  :  2</w:t>
      </w:r>
    </w:p>
    <w:p w14:paraId="2701A5D4" w14:textId="77777777" w:rsidR="006D3EDA" w:rsidRDefault="006D3EDA" w:rsidP="00CE741F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SP nr 65  --  SP nr 63                3  :  0</w:t>
      </w:r>
    </w:p>
    <w:p w14:paraId="05436B12" w14:textId="77777777" w:rsidR="006D3EDA" w:rsidRDefault="00345402" w:rsidP="00CE741F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SP nr 38  --  SP nr 65                10  :  9</w:t>
      </w:r>
    </w:p>
    <w:p w14:paraId="066F35BC" w14:textId="77777777" w:rsidR="00A7340C" w:rsidRDefault="00345402" w:rsidP="00345402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SP nr 65  --  SP nr 48                  9  : 7</w:t>
      </w:r>
    </w:p>
    <w:p w14:paraId="736D1681" w14:textId="77777777" w:rsidR="00345402" w:rsidRDefault="00345402" w:rsidP="00345402">
      <w:pPr>
        <w:pStyle w:val="Akapitzlist"/>
        <w:rPr>
          <w:sz w:val="32"/>
          <w:szCs w:val="32"/>
        </w:rPr>
      </w:pPr>
    </w:p>
    <w:p w14:paraId="3B054F52" w14:textId="77777777" w:rsidR="00345402" w:rsidRPr="00345402" w:rsidRDefault="00345402" w:rsidP="00345402">
      <w:pPr>
        <w:pStyle w:val="Akapitzlist"/>
        <w:rPr>
          <w:sz w:val="32"/>
          <w:szCs w:val="32"/>
        </w:rPr>
      </w:pPr>
    </w:p>
    <w:p w14:paraId="55C0CB63" w14:textId="77777777" w:rsidR="00A7340C" w:rsidRPr="00345402" w:rsidRDefault="00A7340C" w:rsidP="00345402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II etap rozgrywek  Finał.</w:t>
      </w:r>
    </w:p>
    <w:p w14:paraId="6047838F" w14:textId="77777777" w:rsidR="00A7340C" w:rsidRDefault="00A7340C" w:rsidP="00A7340C">
      <w:pPr>
        <w:ind w:left="360"/>
        <w:rPr>
          <w:b/>
          <w:sz w:val="32"/>
          <w:szCs w:val="32"/>
        </w:rPr>
      </w:pPr>
      <w:r w:rsidRPr="009B69EF">
        <w:rPr>
          <w:b/>
          <w:sz w:val="32"/>
          <w:szCs w:val="32"/>
        </w:rPr>
        <w:t>Program</w:t>
      </w:r>
      <w:r>
        <w:rPr>
          <w:sz w:val="32"/>
          <w:szCs w:val="32"/>
        </w:rPr>
        <w:t xml:space="preserve"> </w:t>
      </w:r>
      <w:r w:rsidRPr="009B69EF">
        <w:rPr>
          <w:b/>
          <w:sz w:val="32"/>
          <w:szCs w:val="32"/>
        </w:rPr>
        <w:t xml:space="preserve">zawodów </w:t>
      </w:r>
      <w:r w:rsidR="009B69EF" w:rsidRPr="009B69EF">
        <w:rPr>
          <w:b/>
          <w:sz w:val="32"/>
          <w:szCs w:val="32"/>
        </w:rPr>
        <w:t xml:space="preserve">:  </w:t>
      </w:r>
    </w:p>
    <w:p w14:paraId="328EE2B0" w14:textId="77777777" w:rsidR="009B69EF" w:rsidRDefault="002756B8" w:rsidP="009B69EF">
      <w:pPr>
        <w:pStyle w:val="Akapitzlist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Godz.11.3</w:t>
      </w:r>
      <w:r w:rsidR="00345402">
        <w:rPr>
          <w:b/>
          <w:sz w:val="32"/>
          <w:szCs w:val="32"/>
        </w:rPr>
        <w:t>0           SP nr 32  --  SP nr 65           13  :  8</w:t>
      </w:r>
    </w:p>
    <w:p w14:paraId="2E9B3655" w14:textId="77777777" w:rsidR="009B69EF" w:rsidRDefault="002756B8" w:rsidP="009B69EF">
      <w:pPr>
        <w:pStyle w:val="Akapitzlist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11.4</w:t>
      </w:r>
      <w:r w:rsidR="00345402">
        <w:rPr>
          <w:b/>
          <w:sz w:val="32"/>
          <w:szCs w:val="32"/>
        </w:rPr>
        <w:t>5          SP nr 48  --  SP nr 13           10  :  6</w:t>
      </w:r>
    </w:p>
    <w:p w14:paraId="13801DCB" w14:textId="77777777" w:rsidR="009B69EF" w:rsidRDefault="002756B8" w:rsidP="009B69EF">
      <w:pPr>
        <w:pStyle w:val="Akapitzlist"/>
        <w:numPr>
          <w:ilvl w:val="0"/>
          <w:numId w:val="1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Godz.  12</w:t>
      </w:r>
      <w:r w:rsidR="00317A95">
        <w:rPr>
          <w:b/>
          <w:sz w:val="32"/>
          <w:szCs w:val="32"/>
        </w:rPr>
        <w:t>.00</w:t>
      </w:r>
      <w:r w:rsidR="00345402">
        <w:rPr>
          <w:b/>
          <w:sz w:val="32"/>
          <w:szCs w:val="32"/>
        </w:rPr>
        <w:t xml:space="preserve">         SP nr 38 --   SP nr 61             9  :  3</w:t>
      </w:r>
    </w:p>
    <w:p w14:paraId="3503B017" w14:textId="77777777" w:rsidR="009B69EF" w:rsidRDefault="00345402" w:rsidP="00345402">
      <w:pPr>
        <w:rPr>
          <w:b/>
          <w:sz w:val="32"/>
          <w:szCs w:val="32"/>
        </w:rPr>
      </w:pPr>
      <w:r>
        <w:rPr>
          <w:b/>
          <w:sz w:val="32"/>
          <w:szCs w:val="32"/>
        </w:rPr>
        <w:t>Końcowa klasyfikacja</w:t>
      </w:r>
    </w:p>
    <w:p w14:paraId="698736CC" w14:textId="77777777" w:rsidR="00345402" w:rsidRDefault="00345402" w:rsidP="00345402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31 </w:t>
      </w:r>
    </w:p>
    <w:p w14:paraId="034E2527" w14:textId="77777777" w:rsidR="00345402" w:rsidRDefault="00345402" w:rsidP="00345402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65</w:t>
      </w:r>
    </w:p>
    <w:p w14:paraId="67F3F200" w14:textId="77777777" w:rsidR="00345402" w:rsidRDefault="00345402" w:rsidP="00345402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48</w:t>
      </w:r>
    </w:p>
    <w:p w14:paraId="1497E9FC" w14:textId="77777777" w:rsidR="00345402" w:rsidRDefault="00345402" w:rsidP="00345402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13</w:t>
      </w:r>
    </w:p>
    <w:p w14:paraId="22F815F5" w14:textId="77777777" w:rsidR="00345402" w:rsidRDefault="00345402" w:rsidP="00345402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38</w:t>
      </w:r>
    </w:p>
    <w:p w14:paraId="226F0E54" w14:textId="77777777" w:rsidR="00345402" w:rsidRDefault="00345402" w:rsidP="00345402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61</w:t>
      </w:r>
    </w:p>
    <w:p w14:paraId="19857A72" w14:textId="77777777" w:rsidR="00345402" w:rsidRDefault="00345402" w:rsidP="00345402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37 </w:t>
      </w:r>
    </w:p>
    <w:p w14:paraId="30B7174B" w14:textId="77777777" w:rsidR="00345402" w:rsidRPr="00345402" w:rsidRDefault="00345402" w:rsidP="00345402">
      <w:pPr>
        <w:pStyle w:val="Akapitzlist"/>
        <w:numPr>
          <w:ilvl w:val="0"/>
          <w:numId w:val="1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Szkoła Podstawowa nr 63</w:t>
      </w:r>
    </w:p>
    <w:p w14:paraId="7B0574B4" w14:textId="77777777" w:rsidR="00345402" w:rsidRDefault="00345402" w:rsidP="00345402">
      <w:pPr>
        <w:rPr>
          <w:b/>
          <w:sz w:val="32"/>
          <w:szCs w:val="32"/>
        </w:rPr>
      </w:pPr>
    </w:p>
    <w:p w14:paraId="1B5B2324" w14:textId="77777777" w:rsidR="00345402" w:rsidRPr="00345402" w:rsidRDefault="00345402" w:rsidP="00345402">
      <w:pPr>
        <w:rPr>
          <w:b/>
          <w:sz w:val="32"/>
          <w:szCs w:val="32"/>
        </w:rPr>
      </w:pPr>
    </w:p>
    <w:p w14:paraId="125FD866" w14:textId="77777777" w:rsidR="00A7340C" w:rsidRPr="00A7340C" w:rsidRDefault="00A7340C" w:rsidP="00A7340C">
      <w:pPr>
        <w:rPr>
          <w:b/>
          <w:sz w:val="32"/>
          <w:szCs w:val="32"/>
        </w:rPr>
      </w:pPr>
    </w:p>
    <w:p w14:paraId="01FD7D00" w14:textId="77777777" w:rsidR="00CE741F" w:rsidRPr="00CE741F" w:rsidRDefault="00CE741F" w:rsidP="00CE741F">
      <w:pPr>
        <w:rPr>
          <w:b/>
          <w:sz w:val="32"/>
          <w:szCs w:val="32"/>
        </w:rPr>
      </w:pPr>
    </w:p>
    <w:p w14:paraId="74B12876" w14:textId="77777777" w:rsidR="00CE741F" w:rsidRPr="00CE741F" w:rsidRDefault="00CE741F" w:rsidP="00CE741F">
      <w:pPr>
        <w:ind w:left="360"/>
        <w:rPr>
          <w:sz w:val="32"/>
          <w:szCs w:val="32"/>
        </w:rPr>
      </w:pPr>
    </w:p>
    <w:p w14:paraId="4B6A314D" w14:textId="77777777" w:rsidR="00DC6B0C" w:rsidRPr="00DC6B0C" w:rsidRDefault="00DC6B0C" w:rsidP="00DC6B0C">
      <w:pPr>
        <w:ind w:left="360"/>
        <w:rPr>
          <w:b/>
          <w:sz w:val="36"/>
          <w:szCs w:val="36"/>
        </w:rPr>
      </w:pPr>
      <w:r w:rsidRPr="00DC6B0C">
        <w:rPr>
          <w:b/>
          <w:sz w:val="36"/>
          <w:szCs w:val="36"/>
        </w:rPr>
        <w:t xml:space="preserve"> </w:t>
      </w:r>
    </w:p>
    <w:sectPr w:rsidR="00DC6B0C" w:rsidRPr="00DC6B0C" w:rsidSect="00B01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05A6E"/>
    <w:multiLevelType w:val="hybridMultilevel"/>
    <w:tmpl w:val="2E9A44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96A9C"/>
    <w:multiLevelType w:val="hybridMultilevel"/>
    <w:tmpl w:val="28BAC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2454"/>
    <w:multiLevelType w:val="hybridMultilevel"/>
    <w:tmpl w:val="E9005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F3F29"/>
    <w:multiLevelType w:val="hybridMultilevel"/>
    <w:tmpl w:val="3E582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81B3F"/>
    <w:multiLevelType w:val="hybridMultilevel"/>
    <w:tmpl w:val="E6BA28A8"/>
    <w:lvl w:ilvl="0" w:tplc="CE6EC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E650F7"/>
    <w:multiLevelType w:val="hybridMultilevel"/>
    <w:tmpl w:val="5968704E"/>
    <w:lvl w:ilvl="0" w:tplc="C8EEE9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10FE6"/>
    <w:multiLevelType w:val="hybridMultilevel"/>
    <w:tmpl w:val="83142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F7453"/>
    <w:multiLevelType w:val="hybridMultilevel"/>
    <w:tmpl w:val="BA66552C"/>
    <w:lvl w:ilvl="0" w:tplc="879AA8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7B37F2"/>
    <w:multiLevelType w:val="hybridMultilevel"/>
    <w:tmpl w:val="FEE2D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B2435"/>
    <w:multiLevelType w:val="hybridMultilevel"/>
    <w:tmpl w:val="657CB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DC0E1B"/>
    <w:multiLevelType w:val="hybridMultilevel"/>
    <w:tmpl w:val="6AFE2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196"/>
    <w:multiLevelType w:val="hybridMultilevel"/>
    <w:tmpl w:val="AF12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C3DA2"/>
    <w:multiLevelType w:val="hybridMultilevel"/>
    <w:tmpl w:val="4B2AF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1946361">
    <w:abstractNumId w:val="5"/>
  </w:num>
  <w:num w:numId="2" w16cid:durableId="983970513">
    <w:abstractNumId w:val="2"/>
  </w:num>
  <w:num w:numId="3" w16cid:durableId="490947792">
    <w:abstractNumId w:val="7"/>
  </w:num>
  <w:num w:numId="4" w16cid:durableId="979336346">
    <w:abstractNumId w:val="6"/>
  </w:num>
  <w:num w:numId="5" w16cid:durableId="897475388">
    <w:abstractNumId w:val="10"/>
  </w:num>
  <w:num w:numId="6" w16cid:durableId="1920361874">
    <w:abstractNumId w:val="1"/>
  </w:num>
  <w:num w:numId="7" w16cid:durableId="1695031330">
    <w:abstractNumId w:val="3"/>
  </w:num>
  <w:num w:numId="8" w16cid:durableId="221329310">
    <w:abstractNumId w:val="0"/>
  </w:num>
  <w:num w:numId="9" w16cid:durableId="28915179">
    <w:abstractNumId w:val="11"/>
  </w:num>
  <w:num w:numId="10" w16cid:durableId="1565141694">
    <w:abstractNumId w:val="12"/>
  </w:num>
  <w:num w:numId="11" w16cid:durableId="1168789616">
    <w:abstractNumId w:val="8"/>
  </w:num>
  <w:num w:numId="12" w16cid:durableId="1316445780">
    <w:abstractNumId w:val="4"/>
  </w:num>
  <w:num w:numId="13" w16cid:durableId="10651788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0C"/>
    <w:rsid w:val="00022BE9"/>
    <w:rsid w:val="001B47AE"/>
    <w:rsid w:val="001D0DA3"/>
    <w:rsid w:val="002756B8"/>
    <w:rsid w:val="00317A95"/>
    <w:rsid w:val="00345402"/>
    <w:rsid w:val="0060400C"/>
    <w:rsid w:val="006D3EDA"/>
    <w:rsid w:val="007F5308"/>
    <w:rsid w:val="009B69EF"/>
    <w:rsid w:val="00A52961"/>
    <w:rsid w:val="00A7340C"/>
    <w:rsid w:val="00B017D5"/>
    <w:rsid w:val="00CE741F"/>
    <w:rsid w:val="00D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FA5AA"/>
  <w15:docId w15:val="{99704036-E51D-475E-B135-C8D3963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7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dcterms:created xsi:type="dcterms:W3CDTF">2024-10-02T20:14:00Z</dcterms:created>
  <dcterms:modified xsi:type="dcterms:W3CDTF">2024-10-02T20:14:00Z</dcterms:modified>
</cp:coreProperties>
</file>